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84" w:rsidRDefault="004F7A84" w:rsidP="004F7A84">
      <w:pPr>
        <w:jc w:val="center"/>
        <w:rPr>
          <w:b/>
        </w:rPr>
      </w:pPr>
      <w:r w:rsidRPr="00F117A3">
        <w:rPr>
          <w:b/>
        </w:rPr>
        <w:t>THÔNG TIN KHÁCH SẠN</w:t>
      </w:r>
    </w:p>
    <w:p w:rsidR="004F7A84" w:rsidRPr="00F117A3" w:rsidRDefault="004F7A84" w:rsidP="004F7A84">
      <w:pPr>
        <w:jc w:val="center"/>
        <w:rPr>
          <w:b/>
        </w:rPr>
      </w:pPr>
    </w:p>
    <w:p w:rsidR="004F7A84" w:rsidRDefault="004F7A84" w:rsidP="004F7A84">
      <w:pPr>
        <w:jc w:val="both"/>
      </w:pPr>
      <w:r>
        <w:t>Ban Tổ chức đã đăng ký và chỉ còn khoảng 50 phòng tại Khách sạn Vinpearl Hạ Long vào tối ngày 11/05/2017 – nơi tổ chức Hội thảo. Quý đại biểu tham dự cần chủ động tự liên hệ sớm để đặt phòng theo thông tin sau:</w:t>
      </w:r>
    </w:p>
    <w:p w:rsidR="004F7A84" w:rsidRPr="00833D04" w:rsidRDefault="004F7A84" w:rsidP="004F7A84">
      <w:pPr>
        <w:spacing w:before="120" w:after="120"/>
        <w:ind w:left="720"/>
      </w:pPr>
      <w:r>
        <w:t xml:space="preserve">1. </w:t>
      </w:r>
      <w:r w:rsidRPr="00833D04">
        <w:t xml:space="preserve">Vinpearl Hạ Long </w:t>
      </w:r>
    </w:p>
    <w:p w:rsidR="004F7A84" w:rsidRPr="00833D04" w:rsidRDefault="004F7A84" w:rsidP="004F7A84">
      <w:pPr>
        <w:spacing w:before="120" w:after="120"/>
        <w:ind w:firstLine="720"/>
        <w:jc w:val="both"/>
      </w:pPr>
      <w:r>
        <w:t>Đ</w:t>
      </w:r>
      <w:r w:rsidRPr="00833D04">
        <w:t xml:space="preserve">ịa chỉ: Đảo Rều, </w:t>
      </w:r>
      <w:r>
        <w:t xml:space="preserve">phường </w:t>
      </w:r>
      <w:r w:rsidRPr="00833D04">
        <w:t xml:space="preserve">Bãi Cháy, </w:t>
      </w:r>
      <w:r>
        <w:t>thành phố Hạ Long</w:t>
      </w:r>
      <w:r w:rsidRPr="00833D04">
        <w:t xml:space="preserve">, </w:t>
      </w:r>
      <w:r>
        <w:t xml:space="preserve">tỉnh </w:t>
      </w:r>
      <w:r w:rsidRPr="00833D04">
        <w:t>Quảng Ninh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điện thoại liên hệ: 0965.439.922 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Mức giá tham khảo: 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- 3.600.000 đồng/phòng đôi/đêm bao gồm ăn sáng.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- 5.400.000 đồng/phòng đôi/đêm bao gồm ăn 3 bữa buffet</w:t>
      </w:r>
    </w:p>
    <w:p w:rsidR="004F7A84" w:rsidRPr="00833D04" w:rsidRDefault="004F7A84" w:rsidP="004F7A84">
      <w:pPr>
        <w:spacing w:before="120" w:after="120"/>
        <w:ind w:left="720"/>
      </w:pPr>
      <w:r>
        <w:t xml:space="preserve">2. </w:t>
      </w:r>
      <w:r w:rsidRPr="00833D04">
        <w:t>Khách sạn Mường Thanh Grand Hạ Long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chỉ: Ô 7, lô 20, khu Đông Hùng Thắng, phường Bãi Cháy, thành Hạ Long, tỉnh Quảng Ninh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điện thoại liên hệ: 0912.698.968 </w:t>
      </w:r>
    </w:p>
    <w:p w:rsidR="004F7A84" w:rsidRDefault="004F7A84" w:rsidP="004F7A84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Mức giá tham khảo: 1.350.000 đồng/phòng đôi.</w:t>
      </w:r>
    </w:p>
    <w:p w:rsidR="00D97497" w:rsidRDefault="00D97497"/>
    <w:sectPr w:rsidR="00D97497" w:rsidSect="00131485">
      <w:pgSz w:w="11907" w:h="16840" w:code="9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F7A84"/>
    <w:rsid w:val="00015D9B"/>
    <w:rsid w:val="00022456"/>
    <w:rsid w:val="00022855"/>
    <w:rsid w:val="00025764"/>
    <w:rsid w:val="00034A6E"/>
    <w:rsid w:val="000354B1"/>
    <w:rsid w:val="00042155"/>
    <w:rsid w:val="00045E7A"/>
    <w:rsid w:val="000466A9"/>
    <w:rsid w:val="00057211"/>
    <w:rsid w:val="00061BDE"/>
    <w:rsid w:val="000650BF"/>
    <w:rsid w:val="00072337"/>
    <w:rsid w:val="00074BA1"/>
    <w:rsid w:val="00077097"/>
    <w:rsid w:val="00081E5F"/>
    <w:rsid w:val="00083A09"/>
    <w:rsid w:val="00091AD3"/>
    <w:rsid w:val="0009645F"/>
    <w:rsid w:val="00097F4E"/>
    <w:rsid w:val="000A2077"/>
    <w:rsid w:val="000A39C8"/>
    <w:rsid w:val="000A5501"/>
    <w:rsid w:val="000A78B0"/>
    <w:rsid w:val="000B03B8"/>
    <w:rsid w:val="000B217E"/>
    <w:rsid w:val="000C498B"/>
    <w:rsid w:val="000C7C13"/>
    <w:rsid w:val="000E4117"/>
    <w:rsid w:val="001201B6"/>
    <w:rsid w:val="00122C1B"/>
    <w:rsid w:val="00122C3C"/>
    <w:rsid w:val="00125B6A"/>
    <w:rsid w:val="00127FA4"/>
    <w:rsid w:val="00131485"/>
    <w:rsid w:val="001315C2"/>
    <w:rsid w:val="0014074F"/>
    <w:rsid w:val="001451E7"/>
    <w:rsid w:val="00145953"/>
    <w:rsid w:val="00145B92"/>
    <w:rsid w:val="00145F0C"/>
    <w:rsid w:val="001506B0"/>
    <w:rsid w:val="00157976"/>
    <w:rsid w:val="00162363"/>
    <w:rsid w:val="0017272A"/>
    <w:rsid w:val="001775EE"/>
    <w:rsid w:val="001805F5"/>
    <w:rsid w:val="00182D91"/>
    <w:rsid w:val="00184FB7"/>
    <w:rsid w:val="00186F3F"/>
    <w:rsid w:val="00190E88"/>
    <w:rsid w:val="001A283E"/>
    <w:rsid w:val="001A4DE5"/>
    <w:rsid w:val="001A4F2A"/>
    <w:rsid w:val="001A4FC7"/>
    <w:rsid w:val="001B1BC7"/>
    <w:rsid w:val="001B2370"/>
    <w:rsid w:val="001B2ED8"/>
    <w:rsid w:val="001B448B"/>
    <w:rsid w:val="001B70B6"/>
    <w:rsid w:val="001C00D9"/>
    <w:rsid w:val="001C16D4"/>
    <w:rsid w:val="001D0218"/>
    <w:rsid w:val="001D3A43"/>
    <w:rsid w:val="001D7069"/>
    <w:rsid w:val="001E0A89"/>
    <w:rsid w:val="001E0F87"/>
    <w:rsid w:val="001E14A4"/>
    <w:rsid w:val="001E2EE4"/>
    <w:rsid w:val="001E32AE"/>
    <w:rsid w:val="001F27B3"/>
    <w:rsid w:val="001F6F36"/>
    <w:rsid w:val="00211497"/>
    <w:rsid w:val="002125BA"/>
    <w:rsid w:val="00215D8C"/>
    <w:rsid w:val="00217566"/>
    <w:rsid w:val="002265C4"/>
    <w:rsid w:val="0022733B"/>
    <w:rsid w:val="00227C73"/>
    <w:rsid w:val="00227DAA"/>
    <w:rsid w:val="00242546"/>
    <w:rsid w:val="00242FFA"/>
    <w:rsid w:val="00244FA9"/>
    <w:rsid w:val="002465E7"/>
    <w:rsid w:val="00246B16"/>
    <w:rsid w:val="00251274"/>
    <w:rsid w:val="00252FC2"/>
    <w:rsid w:val="00253C97"/>
    <w:rsid w:val="002545E1"/>
    <w:rsid w:val="00260A02"/>
    <w:rsid w:val="00264B31"/>
    <w:rsid w:val="002668FB"/>
    <w:rsid w:val="0027004A"/>
    <w:rsid w:val="00283854"/>
    <w:rsid w:val="0029223A"/>
    <w:rsid w:val="002A250F"/>
    <w:rsid w:val="002A3A4D"/>
    <w:rsid w:val="002A6D1D"/>
    <w:rsid w:val="002B0D21"/>
    <w:rsid w:val="002B17E7"/>
    <w:rsid w:val="002B1EFF"/>
    <w:rsid w:val="002B1F1A"/>
    <w:rsid w:val="002B7857"/>
    <w:rsid w:val="002C20FC"/>
    <w:rsid w:val="002C4DFB"/>
    <w:rsid w:val="002C51ED"/>
    <w:rsid w:val="002C627B"/>
    <w:rsid w:val="002C7A1B"/>
    <w:rsid w:val="002D16A3"/>
    <w:rsid w:val="002E6A70"/>
    <w:rsid w:val="002E79B1"/>
    <w:rsid w:val="002F34DA"/>
    <w:rsid w:val="002F5A45"/>
    <w:rsid w:val="00303AEE"/>
    <w:rsid w:val="003048FC"/>
    <w:rsid w:val="0031175B"/>
    <w:rsid w:val="00311E97"/>
    <w:rsid w:val="00313026"/>
    <w:rsid w:val="00313D8A"/>
    <w:rsid w:val="00315A00"/>
    <w:rsid w:val="00315B6B"/>
    <w:rsid w:val="003220F9"/>
    <w:rsid w:val="00324709"/>
    <w:rsid w:val="00327FE9"/>
    <w:rsid w:val="00330B63"/>
    <w:rsid w:val="00336412"/>
    <w:rsid w:val="00337E6F"/>
    <w:rsid w:val="00341546"/>
    <w:rsid w:val="0034388A"/>
    <w:rsid w:val="00350003"/>
    <w:rsid w:val="00350AEF"/>
    <w:rsid w:val="00352F2E"/>
    <w:rsid w:val="00357C1F"/>
    <w:rsid w:val="00364D58"/>
    <w:rsid w:val="00367595"/>
    <w:rsid w:val="00372F4F"/>
    <w:rsid w:val="003753C9"/>
    <w:rsid w:val="0038069F"/>
    <w:rsid w:val="003848FA"/>
    <w:rsid w:val="00385185"/>
    <w:rsid w:val="003855CB"/>
    <w:rsid w:val="00394ED6"/>
    <w:rsid w:val="00396F47"/>
    <w:rsid w:val="003A1566"/>
    <w:rsid w:val="003A427C"/>
    <w:rsid w:val="003B26EE"/>
    <w:rsid w:val="003B4F8A"/>
    <w:rsid w:val="003C0C5B"/>
    <w:rsid w:val="003D16A9"/>
    <w:rsid w:val="003E7A98"/>
    <w:rsid w:val="003F0B0D"/>
    <w:rsid w:val="003F1AEA"/>
    <w:rsid w:val="003F3A3F"/>
    <w:rsid w:val="003F68BE"/>
    <w:rsid w:val="004015A0"/>
    <w:rsid w:val="00411E19"/>
    <w:rsid w:val="0041552F"/>
    <w:rsid w:val="0041758E"/>
    <w:rsid w:val="00425022"/>
    <w:rsid w:val="0042643E"/>
    <w:rsid w:val="004279A3"/>
    <w:rsid w:val="00430F13"/>
    <w:rsid w:val="00442256"/>
    <w:rsid w:val="00443484"/>
    <w:rsid w:val="004513CD"/>
    <w:rsid w:val="0046355C"/>
    <w:rsid w:val="004635B0"/>
    <w:rsid w:val="004644ED"/>
    <w:rsid w:val="00464E57"/>
    <w:rsid w:val="004659E6"/>
    <w:rsid w:val="00467D6C"/>
    <w:rsid w:val="00470168"/>
    <w:rsid w:val="00470E1A"/>
    <w:rsid w:val="00471ABB"/>
    <w:rsid w:val="00476D47"/>
    <w:rsid w:val="004828D3"/>
    <w:rsid w:val="0048490D"/>
    <w:rsid w:val="00487453"/>
    <w:rsid w:val="00487826"/>
    <w:rsid w:val="00492F94"/>
    <w:rsid w:val="0049508F"/>
    <w:rsid w:val="00495D5E"/>
    <w:rsid w:val="004A7473"/>
    <w:rsid w:val="004B2A22"/>
    <w:rsid w:val="004C22F7"/>
    <w:rsid w:val="004C799F"/>
    <w:rsid w:val="004D1C8C"/>
    <w:rsid w:val="004D59D9"/>
    <w:rsid w:val="004D7158"/>
    <w:rsid w:val="004E648B"/>
    <w:rsid w:val="004F2250"/>
    <w:rsid w:val="004F22D9"/>
    <w:rsid w:val="004F651B"/>
    <w:rsid w:val="004F7A84"/>
    <w:rsid w:val="00506AD0"/>
    <w:rsid w:val="00506AF4"/>
    <w:rsid w:val="005128F4"/>
    <w:rsid w:val="0051329A"/>
    <w:rsid w:val="005167F2"/>
    <w:rsid w:val="00516A31"/>
    <w:rsid w:val="00517497"/>
    <w:rsid w:val="00530301"/>
    <w:rsid w:val="00530333"/>
    <w:rsid w:val="00541078"/>
    <w:rsid w:val="00542152"/>
    <w:rsid w:val="00545BF9"/>
    <w:rsid w:val="00552031"/>
    <w:rsid w:val="00552829"/>
    <w:rsid w:val="00552EB7"/>
    <w:rsid w:val="00553599"/>
    <w:rsid w:val="00553CBD"/>
    <w:rsid w:val="00556BDF"/>
    <w:rsid w:val="00566E22"/>
    <w:rsid w:val="00572A2F"/>
    <w:rsid w:val="005730AA"/>
    <w:rsid w:val="00580F4B"/>
    <w:rsid w:val="005850CB"/>
    <w:rsid w:val="00585495"/>
    <w:rsid w:val="00586EC5"/>
    <w:rsid w:val="00587A56"/>
    <w:rsid w:val="00593F37"/>
    <w:rsid w:val="0059699B"/>
    <w:rsid w:val="00597E7D"/>
    <w:rsid w:val="005A12F8"/>
    <w:rsid w:val="005A1C24"/>
    <w:rsid w:val="005B2023"/>
    <w:rsid w:val="005B49D8"/>
    <w:rsid w:val="005B5CDE"/>
    <w:rsid w:val="005C16A9"/>
    <w:rsid w:val="005C1CF3"/>
    <w:rsid w:val="005C2FA2"/>
    <w:rsid w:val="005D0504"/>
    <w:rsid w:val="005D167B"/>
    <w:rsid w:val="005D5C72"/>
    <w:rsid w:val="005E342F"/>
    <w:rsid w:val="005E56DD"/>
    <w:rsid w:val="005E7524"/>
    <w:rsid w:val="005F4C8C"/>
    <w:rsid w:val="005F4F7A"/>
    <w:rsid w:val="005F7091"/>
    <w:rsid w:val="005F75D0"/>
    <w:rsid w:val="00601251"/>
    <w:rsid w:val="00607F67"/>
    <w:rsid w:val="006166BD"/>
    <w:rsid w:val="0061731B"/>
    <w:rsid w:val="00617F93"/>
    <w:rsid w:val="006206A4"/>
    <w:rsid w:val="00620A00"/>
    <w:rsid w:val="00622615"/>
    <w:rsid w:val="006275A5"/>
    <w:rsid w:val="00632F31"/>
    <w:rsid w:val="00636EFB"/>
    <w:rsid w:val="00640343"/>
    <w:rsid w:val="006430F3"/>
    <w:rsid w:val="00644CA8"/>
    <w:rsid w:val="0064661F"/>
    <w:rsid w:val="00647C38"/>
    <w:rsid w:val="006616CC"/>
    <w:rsid w:val="0067098D"/>
    <w:rsid w:val="00670CFD"/>
    <w:rsid w:val="00670FFB"/>
    <w:rsid w:val="00672BE8"/>
    <w:rsid w:val="00674FF1"/>
    <w:rsid w:val="00681FDF"/>
    <w:rsid w:val="00686859"/>
    <w:rsid w:val="00692A76"/>
    <w:rsid w:val="00695DA2"/>
    <w:rsid w:val="00696C31"/>
    <w:rsid w:val="006A0359"/>
    <w:rsid w:val="006A0973"/>
    <w:rsid w:val="006A642C"/>
    <w:rsid w:val="006B3A0F"/>
    <w:rsid w:val="006B6880"/>
    <w:rsid w:val="006C599A"/>
    <w:rsid w:val="006D0075"/>
    <w:rsid w:val="006D3E9D"/>
    <w:rsid w:val="006D4D06"/>
    <w:rsid w:val="006D7FA2"/>
    <w:rsid w:val="006E4FFE"/>
    <w:rsid w:val="006E5028"/>
    <w:rsid w:val="006E7BB1"/>
    <w:rsid w:val="006F08B2"/>
    <w:rsid w:val="006F5A17"/>
    <w:rsid w:val="006F712B"/>
    <w:rsid w:val="007018E4"/>
    <w:rsid w:val="007034D6"/>
    <w:rsid w:val="00703680"/>
    <w:rsid w:val="00715207"/>
    <w:rsid w:val="00715847"/>
    <w:rsid w:val="00716141"/>
    <w:rsid w:val="007236E9"/>
    <w:rsid w:val="007255F0"/>
    <w:rsid w:val="007272AC"/>
    <w:rsid w:val="00727E16"/>
    <w:rsid w:val="00731450"/>
    <w:rsid w:val="00732B7E"/>
    <w:rsid w:val="007371C0"/>
    <w:rsid w:val="00737EF5"/>
    <w:rsid w:val="00741208"/>
    <w:rsid w:val="0075053D"/>
    <w:rsid w:val="00757A1C"/>
    <w:rsid w:val="007642DE"/>
    <w:rsid w:val="00764CE5"/>
    <w:rsid w:val="00765801"/>
    <w:rsid w:val="007729D5"/>
    <w:rsid w:val="007745C6"/>
    <w:rsid w:val="00775261"/>
    <w:rsid w:val="007A0FA9"/>
    <w:rsid w:val="007A3007"/>
    <w:rsid w:val="007A72C8"/>
    <w:rsid w:val="007B0C25"/>
    <w:rsid w:val="007B42B6"/>
    <w:rsid w:val="007C09F8"/>
    <w:rsid w:val="007C1537"/>
    <w:rsid w:val="007D2B46"/>
    <w:rsid w:val="007E5C5D"/>
    <w:rsid w:val="007F2288"/>
    <w:rsid w:val="007F2E09"/>
    <w:rsid w:val="007F2E5A"/>
    <w:rsid w:val="007F3FDE"/>
    <w:rsid w:val="007F7029"/>
    <w:rsid w:val="00802B37"/>
    <w:rsid w:val="0081287D"/>
    <w:rsid w:val="00816256"/>
    <w:rsid w:val="00816EE4"/>
    <w:rsid w:val="0081755A"/>
    <w:rsid w:val="008231DC"/>
    <w:rsid w:val="00831C82"/>
    <w:rsid w:val="008350B9"/>
    <w:rsid w:val="00837C33"/>
    <w:rsid w:val="00852436"/>
    <w:rsid w:val="00853EEE"/>
    <w:rsid w:val="008546A2"/>
    <w:rsid w:val="0086445B"/>
    <w:rsid w:val="008701F9"/>
    <w:rsid w:val="00872B74"/>
    <w:rsid w:val="0087742E"/>
    <w:rsid w:val="0088630C"/>
    <w:rsid w:val="00886651"/>
    <w:rsid w:val="00891CF4"/>
    <w:rsid w:val="008946BE"/>
    <w:rsid w:val="00896991"/>
    <w:rsid w:val="008A3B37"/>
    <w:rsid w:val="008A3D7E"/>
    <w:rsid w:val="008A4946"/>
    <w:rsid w:val="008A4E43"/>
    <w:rsid w:val="008C03C3"/>
    <w:rsid w:val="008C303F"/>
    <w:rsid w:val="008C346D"/>
    <w:rsid w:val="008D252B"/>
    <w:rsid w:val="008D6951"/>
    <w:rsid w:val="008D7C6B"/>
    <w:rsid w:val="008E4C04"/>
    <w:rsid w:val="008E7201"/>
    <w:rsid w:val="008F17BA"/>
    <w:rsid w:val="008F2D14"/>
    <w:rsid w:val="008F31C9"/>
    <w:rsid w:val="008F41A0"/>
    <w:rsid w:val="008F4752"/>
    <w:rsid w:val="008F4A54"/>
    <w:rsid w:val="008F5522"/>
    <w:rsid w:val="00901559"/>
    <w:rsid w:val="009156C6"/>
    <w:rsid w:val="00916096"/>
    <w:rsid w:val="009208B5"/>
    <w:rsid w:val="00922793"/>
    <w:rsid w:val="0092729E"/>
    <w:rsid w:val="00934168"/>
    <w:rsid w:val="00947E53"/>
    <w:rsid w:val="00947E59"/>
    <w:rsid w:val="00952A02"/>
    <w:rsid w:val="00953533"/>
    <w:rsid w:val="009607B3"/>
    <w:rsid w:val="0096430A"/>
    <w:rsid w:val="009649EE"/>
    <w:rsid w:val="00990690"/>
    <w:rsid w:val="00996ED0"/>
    <w:rsid w:val="009A0C0D"/>
    <w:rsid w:val="009B033E"/>
    <w:rsid w:val="009C147E"/>
    <w:rsid w:val="009D238F"/>
    <w:rsid w:val="009E10C3"/>
    <w:rsid w:val="009E3569"/>
    <w:rsid w:val="009E4933"/>
    <w:rsid w:val="009E4AD2"/>
    <w:rsid w:val="009F26F5"/>
    <w:rsid w:val="009F545A"/>
    <w:rsid w:val="009F7DB4"/>
    <w:rsid w:val="00A10D12"/>
    <w:rsid w:val="00A13933"/>
    <w:rsid w:val="00A144F8"/>
    <w:rsid w:val="00A153E8"/>
    <w:rsid w:val="00A1692C"/>
    <w:rsid w:val="00A173D6"/>
    <w:rsid w:val="00A17A6B"/>
    <w:rsid w:val="00A2205E"/>
    <w:rsid w:val="00A226F3"/>
    <w:rsid w:val="00A277DA"/>
    <w:rsid w:val="00A353EC"/>
    <w:rsid w:val="00A429F1"/>
    <w:rsid w:val="00A4627B"/>
    <w:rsid w:val="00A4784C"/>
    <w:rsid w:val="00A671AE"/>
    <w:rsid w:val="00A751BE"/>
    <w:rsid w:val="00A81C58"/>
    <w:rsid w:val="00A84460"/>
    <w:rsid w:val="00A8619F"/>
    <w:rsid w:val="00A95CC7"/>
    <w:rsid w:val="00A97112"/>
    <w:rsid w:val="00A97485"/>
    <w:rsid w:val="00AB1C3F"/>
    <w:rsid w:val="00AB5520"/>
    <w:rsid w:val="00AC4293"/>
    <w:rsid w:val="00AC6F5D"/>
    <w:rsid w:val="00AC70F1"/>
    <w:rsid w:val="00AD0F69"/>
    <w:rsid w:val="00AD6BCF"/>
    <w:rsid w:val="00AE18DC"/>
    <w:rsid w:val="00AE1932"/>
    <w:rsid w:val="00AE281D"/>
    <w:rsid w:val="00AE394F"/>
    <w:rsid w:val="00AE657B"/>
    <w:rsid w:val="00AE6C1A"/>
    <w:rsid w:val="00AF0400"/>
    <w:rsid w:val="00AF26FB"/>
    <w:rsid w:val="00B01303"/>
    <w:rsid w:val="00B035BA"/>
    <w:rsid w:val="00B04C79"/>
    <w:rsid w:val="00B16014"/>
    <w:rsid w:val="00B22505"/>
    <w:rsid w:val="00B259F3"/>
    <w:rsid w:val="00B3019F"/>
    <w:rsid w:val="00B32582"/>
    <w:rsid w:val="00B339C3"/>
    <w:rsid w:val="00B34ACD"/>
    <w:rsid w:val="00B3555C"/>
    <w:rsid w:val="00B36F61"/>
    <w:rsid w:val="00B4257F"/>
    <w:rsid w:val="00B4478F"/>
    <w:rsid w:val="00B45833"/>
    <w:rsid w:val="00B527A1"/>
    <w:rsid w:val="00B52F3C"/>
    <w:rsid w:val="00B54675"/>
    <w:rsid w:val="00B54961"/>
    <w:rsid w:val="00B6053C"/>
    <w:rsid w:val="00B60A60"/>
    <w:rsid w:val="00B60F69"/>
    <w:rsid w:val="00B70E67"/>
    <w:rsid w:val="00B83E55"/>
    <w:rsid w:val="00B85030"/>
    <w:rsid w:val="00B90D18"/>
    <w:rsid w:val="00B94C8D"/>
    <w:rsid w:val="00B95AF6"/>
    <w:rsid w:val="00B95C0F"/>
    <w:rsid w:val="00B96E8C"/>
    <w:rsid w:val="00B97E9B"/>
    <w:rsid w:val="00BA2D2A"/>
    <w:rsid w:val="00BA3564"/>
    <w:rsid w:val="00BA4F1A"/>
    <w:rsid w:val="00BA6318"/>
    <w:rsid w:val="00BA712D"/>
    <w:rsid w:val="00BB6B79"/>
    <w:rsid w:val="00BB7615"/>
    <w:rsid w:val="00BB7CB4"/>
    <w:rsid w:val="00BC0302"/>
    <w:rsid w:val="00BC0909"/>
    <w:rsid w:val="00BC097B"/>
    <w:rsid w:val="00BC1010"/>
    <w:rsid w:val="00BD0DAC"/>
    <w:rsid w:val="00BD4C7D"/>
    <w:rsid w:val="00BD4EFC"/>
    <w:rsid w:val="00BE52B7"/>
    <w:rsid w:val="00BF0DB2"/>
    <w:rsid w:val="00BF41E8"/>
    <w:rsid w:val="00BF7DAA"/>
    <w:rsid w:val="00C02EF6"/>
    <w:rsid w:val="00C03F51"/>
    <w:rsid w:val="00C062C2"/>
    <w:rsid w:val="00C10540"/>
    <w:rsid w:val="00C12A4A"/>
    <w:rsid w:val="00C131FB"/>
    <w:rsid w:val="00C16C9F"/>
    <w:rsid w:val="00C170CA"/>
    <w:rsid w:val="00C231A6"/>
    <w:rsid w:val="00C23706"/>
    <w:rsid w:val="00C27A4F"/>
    <w:rsid w:val="00C30D74"/>
    <w:rsid w:val="00C32DEC"/>
    <w:rsid w:val="00C338BC"/>
    <w:rsid w:val="00C33FF2"/>
    <w:rsid w:val="00C40B9E"/>
    <w:rsid w:val="00C46796"/>
    <w:rsid w:val="00C46D2D"/>
    <w:rsid w:val="00C56B34"/>
    <w:rsid w:val="00C57D43"/>
    <w:rsid w:val="00C7023D"/>
    <w:rsid w:val="00C72896"/>
    <w:rsid w:val="00C75157"/>
    <w:rsid w:val="00C82655"/>
    <w:rsid w:val="00C85268"/>
    <w:rsid w:val="00C85309"/>
    <w:rsid w:val="00C960E7"/>
    <w:rsid w:val="00C96706"/>
    <w:rsid w:val="00C97933"/>
    <w:rsid w:val="00C97FB3"/>
    <w:rsid w:val="00CA0FA4"/>
    <w:rsid w:val="00CA3A8F"/>
    <w:rsid w:val="00CA47CD"/>
    <w:rsid w:val="00CA552A"/>
    <w:rsid w:val="00CA759E"/>
    <w:rsid w:val="00CB41EC"/>
    <w:rsid w:val="00CB6BD2"/>
    <w:rsid w:val="00CC1DF1"/>
    <w:rsid w:val="00CC5DB8"/>
    <w:rsid w:val="00CC75E2"/>
    <w:rsid w:val="00CD33F1"/>
    <w:rsid w:val="00CE46DE"/>
    <w:rsid w:val="00CE59CC"/>
    <w:rsid w:val="00CE71C2"/>
    <w:rsid w:val="00CF08A0"/>
    <w:rsid w:val="00CF0AB9"/>
    <w:rsid w:val="00CF207F"/>
    <w:rsid w:val="00CF550A"/>
    <w:rsid w:val="00CF7DE5"/>
    <w:rsid w:val="00D04DE6"/>
    <w:rsid w:val="00D14B3E"/>
    <w:rsid w:val="00D16AC2"/>
    <w:rsid w:val="00D2110B"/>
    <w:rsid w:val="00D22453"/>
    <w:rsid w:val="00D236B6"/>
    <w:rsid w:val="00D26779"/>
    <w:rsid w:val="00D27204"/>
    <w:rsid w:val="00D33A64"/>
    <w:rsid w:val="00D4361D"/>
    <w:rsid w:val="00D43BF5"/>
    <w:rsid w:val="00D5603F"/>
    <w:rsid w:val="00D56B48"/>
    <w:rsid w:val="00D623F4"/>
    <w:rsid w:val="00D62796"/>
    <w:rsid w:val="00D62C36"/>
    <w:rsid w:val="00D66BBA"/>
    <w:rsid w:val="00D745D6"/>
    <w:rsid w:val="00D80EE8"/>
    <w:rsid w:val="00D92543"/>
    <w:rsid w:val="00D97497"/>
    <w:rsid w:val="00DB4235"/>
    <w:rsid w:val="00DC17D7"/>
    <w:rsid w:val="00DC3E91"/>
    <w:rsid w:val="00DD2A46"/>
    <w:rsid w:val="00DD3DA8"/>
    <w:rsid w:val="00DE01E9"/>
    <w:rsid w:val="00DE4906"/>
    <w:rsid w:val="00DE4A86"/>
    <w:rsid w:val="00DE6D2F"/>
    <w:rsid w:val="00DF5F0B"/>
    <w:rsid w:val="00E012BB"/>
    <w:rsid w:val="00E015FE"/>
    <w:rsid w:val="00E0675B"/>
    <w:rsid w:val="00E101B0"/>
    <w:rsid w:val="00E105F1"/>
    <w:rsid w:val="00E14E89"/>
    <w:rsid w:val="00E20E43"/>
    <w:rsid w:val="00E221EF"/>
    <w:rsid w:val="00E3158D"/>
    <w:rsid w:val="00E35A41"/>
    <w:rsid w:val="00E43069"/>
    <w:rsid w:val="00E511F0"/>
    <w:rsid w:val="00E51D5B"/>
    <w:rsid w:val="00E60168"/>
    <w:rsid w:val="00E666BB"/>
    <w:rsid w:val="00E74178"/>
    <w:rsid w:val="00E86E5C"/>
    <w:rsid w:val="00E97DAC"/>
    <w:rsid w:val="00EA194D"/>
    <w:rsid w:val="00EA203C"/>
    <w:rsid w:val="00EA335B"/>
    <w:rsid w:val="00EA7B73"/>
    <w:rsid w:val="00EB01E4"/>
    <w:rsid w:val="00EB4C28"/>
    <w:rsid w:val="00EC66F1"/>
    <w:rsid w:val="00EC787A"/>
    <w:rsid w:val="00ED4942"/>
    <w:rsid w:val="00ED5AAC"/>
    <w:rsid w:val="00ED5D5B"/>
    <w:rsid w:val="00EE520C"/>
    <w:rsid w:val="00EF160C"/>
    <w:rsid w:val="00EF194E"/>
    <w:rsid w:val="00EF1BF1"/>
    <w:rsid w:val="00EF1C01"/>
    <w:rsid w:val="00EF234E"/>
    <w:rsid w:val="00F02DC5"/>
    <w:rsid w:val="00F07101"/>
    <w:rsid w:val="00F108A3"/>
    <w:rsid w:val="00F15A3F"/>
    <w:rsid w:val="00F1636D"/>
    <w:rsid w:val="00F16FE2"/>
    <w:rsid w:val="00F23B62"/>
    <w:rsid w:val="00F347F2"/>
    <w:rsid w:val="00F34A7B"/>
    <w:rsid w:val="00F34CFE"/>
    <w:rsid w:val="00F378A4"/>
    <w:rsid w:val="00F40696"/>
    <w:rsid w:val="00F4220C"/>
    <w:rsid w:val="00F43FB1"/>
    <w:rsid w:val="00F46528"/>
    <w:rsid w:val="00F51E48"/>
    <w:rsid w:val="00F5411F"/>
    <w:rsid w:val="00F5502A"/>
    <w:rsid w:val="00F57EA5"/>
    <w:rsid w:val="00F60971"/>
    <w:rsid w:val="00F6114F"/>
    <w:rsid w:val="00F658F3"/>
    <w:rsid w:val="00F702F5"/>
    <w:rsid w:val="00F74F7C"/>
    <w:rsid w:val="00F75C70"/>
    <w:rsid w:val="00F76137"/>
    <w:rsid w:val="00F76E45"/>
    <w:rsid w:val="00F779C7"/>
    <w:rsid w:val="00F809A0"/>
    <w:rsid w:val="00F9090C"/>
    <w:rsid w:val="00F92598"/>
    <w:rsid w:val="00FA0CDC"/>
    <w:rsid w:val="00FA1868"/>
    <w:rsid w:val="00FA1E2A"/>
    <w:rsid w:val="00FA63BD"/>
    <w:rsid w:val="00FA7665"/>
    <w:rsid w:val="00FB15F4"/>
    <w:rsid w:val="00FB372B"/>
    <w:rsid w:val="00FC0140"/>
    <w:rsid w:val="00FC27D4"/>
    <w:rsid w:val="00FC2D83"/>
    <w:rsid w:val="00FC6900"/>
    <w:rsid w:val="00FC76DE"/>
    <w:rsid w:val="00FD741C"/>
    <w:rsid w:val="00FE5ED5"/>
    <w:rsid w:val="00FE6C85"/>
    <w:rsid w:val="00FF0944"/>
    <w:rsid w:val="00FF4724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2017-05-05T07:27:00Z</dcterms:created>
  <dcterms:modified xsi:type="dcterms:W3CDTF">2017-05-05T07:27:00Z</dcterms:modified>
</cp:coreProperties>
</file>